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6090"/>
      </w:tblGrid>
      <w:tr w:rsidR="00BB74A0" w14:paraId="0FCBA72A" w14:textId="77777777" w:rsidTr="00BB74A0">
        <w:tc>
          <w:tcPr>
            <w:tcW w:w="1696" w:type="dxa"/>
          </w:tcPr>
          <w:p w14:paraId="7C9ADD8C" w14:textId="0D2B13AF" w:rsidR="00BB74A0" w:rsidRDefault="00BB74A0" w:rsidP="0021685A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  <w:r>
              <w:rPr>
                <w:rFonts w:ascii="Gill Sans MT" w:hAnsi="Gill Sans MT"/>
                <w:noProof/>
                <w:sz w:val="32"/>
                <w:szCs w:val="32"/>
                <w:u w:val="single"/>
              </w:rPr>
              <w:drawing>
                <wp:inline distT="0" distB="0" distL="0" distR="0" wp14:anchorId="489EC584" wp14:editId="4284051E">
                  <wp:extent cx="888815" cy="714375"/>
                  <wp:effectExtent l="0" t="0" r="0" b="0"/>
                  <wp:docPr id="12690221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022100" name="Image 126902210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67" cy="72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</w:tcPr>
          <w:p w14:paraId="019A81DF" w14:textId="67CC45F7" w:rsidR="00BB74A0" w:rsidRDefault="00BB74A0" w:rsidP="00BB74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BB74A0">
              <w:rPr>
                <w:rFonts w:ascii="Gill Sans MT" w:hAnsi="Gill Sans MT"/>
                <w:sz w:val="32"/>
                <w:szCs w:val="32"/>
              </w:rPr>
              <w:t>Formulaire de candidature</w:t>
            </w:r>
          </w:p>
          <w:p w14:paraId="25D5D393" w14:textId="77777777" w:rsidR="00BB74A0" w:rsidRPr="00BB74A0" w:rsidRDefault="00BB74A0" w:rsidP="00BB74A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C32469C" w14:textId="19B2A910" w:rsidR="00BB74A0" w:rsidRPr="00BB74A0" w:rsidRDefault="00BB74A0" w:rsidP="00BB74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sz w:val="32"/>
                <w:szCs w:val="32"/>
              </w:rPr>
              <w:drawing>
                <wp:inline distT="0" distB="0" distL="0" distR="0" wp14:anchorId="7D2D7CE7" wp14:editId="620059DB">
                  <wp:extent cx="828675" cy="274164"/>
                  <wp:effectExtent l="0" t="0" r="0" b="0"/>
                  <wp:docPr id="125294587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945875" name="Image 125294587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36" cy="28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3DC" w14:paraId="228FD3E1" w14:textId="77777777" w:rsidTr="00AA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972" w:type="dxa"/>
            <w:gridSpan w:val="2"/>
          </w:tcPr>
          <w:p w14:paraId="2621C266" w14:textId="1F240575" w:rsidR="007163DC" w:rsidRPr="00BB74A0" w:rsidRDefault="007163DC" w:rsidP="007163DC">
            <w:pPr>
              <w:rPr>
                <w:rFonts w:cstheme="minorHAnsi"/>
              </w:rPr>
            </w:pPr>
          </w:p>
          <w:p w14:paraId="6DB99FDD" w14:textId="5CFE3531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>Nom</w:t>
            </w:r>
          </w:p>
          <w:p w14:paraId="6E77CE12" w14:textId="28B1026F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05297590" w14:textId="6E2F1210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3676558F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7D53E75A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3A998119" w14:textId="79DEE9D7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>Prénom</w:t>
            </w:r>
          </w:p>
          <w:p w14:paraId="02C02BEB" w14:textId="7C9ED632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21618D4C" w14:textId="35AF105B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782339B6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4C434856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684DA6B5" w14:textId="1E343C08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 xml:space="preserve">Téléphone ou </w:t>
            </w:r>
            <w:proofErr w:type="gramStart"/>
            <w:r w:rsidRPr="00BB74A0">
              <w:rPr>
                <w:rFonts w:cstheme="minorHAnsi"/>
              </w:rPr>
              <w:t>e</w:t>
            </w:r>
            <w:r w:rsidR="00BB74A0">
              <w:rPr>
                <w:rFonts w:cstheme="minorHAnsi"/>
              </w:rPr>
              <w:t>-</w:t>
            </w:r>
            <w:r w:rsidRPr="00BB74A0">
              <w:rPr>
                <w:rFonts w:cstheme="minorHAnsi"/>
              </w:rPr>
              <w:t>mail</w:t>
            </w:r>
            <w:proofErr w:type="gramEnd"/>
          </w:p>
          <w:p w14:paraId="2FCDE685" w14:textId="2075B63E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09114F7E" w14:textId="775A8EE9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0E63D758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1093D77B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297925D5" w14:textId="77777777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>Adresse</w:t>
            </w:r>
          </w:p>
          <w:p w14:paraId="74BD1B39" w14:textId="16DF5385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15CA5677" w14:textId="537BB43D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30BA1227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38FA7BE0" w14:textId="77777777" w:rsidR="007163DC" w:rsidRPr="00BB74A0" w:rsidRDefault="007163DC" w:rsidP="007163DC">
            <w:pPr>
              <w:jc w:val="both"/>
              <w:rPr>
                <w:rFonts w:cstheme="minorHAnsi"/>
              </w:rPr>
            </w:pPr>
          </w:p>
          <w:p w14:paraId="65C174FA" w14:textId="49B17C4D" w:rsidR="007163DC" w:rsidRPr="00BB74A0" w:rsidRDefault="007163DC" w:rsidP="007163DC">
            <w:pPr>
              <w:jc w:val="both"/>
              <w:rPr>
                <w:rFonts w:cstheme="minorHAnsi"/>
              </w:rPr>
            </w:pPr>
            <w:r w:rsidRPr="00BB74A0">
              <w:rPr>
                <w:rFonts w:cstheme="minorHAnsi"/>
              </w:rPr>
              <w:t>Date de naissance</w:t>
            </w:r>
          </w:p>
          <w:p w14:paraId="274902B8" w14:textId="2780A0F5" w:rsidR="007163DC" w:rsidRPr="00BB74A0" w:rsidRDefault="007163DC" w:rsidP="007163DC">
            <w:pPr>
              <w:jc w:val="both"/>
              <w:rPr>
                <w:rFonts w:cstheme="minorHAnsi"/>
              </w:rPr>
            </w:pPr>
          </w:p>
        </w:tc>
        <w:tc>
          <w:tcPr>
            <w:tcW w:w="6090" w:type="dxa"/>
          </w:tcPr>
          <w:p w14:paraId="36FA05B7" w14:textId="2BC6C655" w:rsidR="007163DC" w:rsidRDefault="007163DC" w:rsidP="007163DC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590C2236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4D7B7F95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74F379A8" w14:textId="42357C26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>Faites-vous partie d’une organisation (oui/non) *</w:t>
            </w:r>
          </w:p>
          <w:p w14:paraId="6D571F62" w14:textId="7C6F1B69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425BDBCD" w14:textId="77777777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69F42498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7CD66CE7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72B20B63" w14:textId="3B183EA0" w:rsidR="007163DC" w:rsidRPr="00BB74A0" w:rsidRDefault="007163DC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>*Si oui, indique</w:t>
            </w:r>
            <w:r w:rsidR="009035CA" w:rsidRPr="00BB74A0">
              <w:rPr>
                <w:rFonts w:cstheme="minorHAnsi"/>
              </w:rPr>
              <w:t>r</w:t>
            </w:r>
            <w:r w:rsidRPr="00BB74A0">
              <w:rPr>
                <w:rFonts w:cstheme="minorHAnsi"/>
              </w:rPr>
              <w:t xml:space="preserve"> son no</w:t>
            </w:r>
            <w:r w:rsidR="0025216E" w:rsidRPr="00BB74A0">
              <w:rPr>
                <w:rFonts w:cstheme="minorHAnsi"/>
              </w:rPr>
              <w:t>m</w:t>
            </w:r>
          </w:p>
          <w:p w14:paraId="41894A2F" w14:textId="3B8F2049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4AEFBB60" w14:textId="3326480B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63DC" w14:paraId="0C9C4AEA" w14:textId="77777777" w:rsidTr="00716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gridSpan w:val="2"/>
          </w:tcPr>
          <w:p w14:paraId="39527FE0" w14:textId="77777777" w:rsidR="007163DC" w:rsidRPr="00BB74A0" w:rsidRDefault="007163DC" w:rsidP="007163DC">
            <w:pPr>
              <w:rPr>
                <w:rFonts w:cstheme="minorHAnsi"/>
              </w:rPr>
            </w:pPr>
          </w:p>
          <w:p w14:paraId="280EA60E" w14:textId="77777777" w:rsidR="0025216E" w:rsidRPr="00BB74A0" w:rsidRDefault="0025216E" w:rsidP="007163DC">
            <w:pPr>
              <w:rPr>
                <w:rFonts w:cstheme="minorHAnsi"/>
              </w:rPr>
            </w:pPr>
          </w:p>
          <w:p w14:paraId="3D0C4F56" w14:textId="3411C065" w:rsidR="007163DC" w:rsidRPr="00BB74A0" w:rsidRDefault="009035CA" w:rsidP="007163DC">
            <w:pPr>
              <w:rPr>
                <w:rFonts w:cstheme="minorHAnsi"/>
              </w:rPr>
            </w:pPr>
            <w:r w:rsidRPr="00BB74A0">
              <w:rPr>
                <w:rFonts w:cstheme="minorHAnsi"/>
              </w:rPr>
              <w:t xml:space="preserve">Pourquoi souhaitez-vous </w:t>
            </w:r>
            <w:r w:rsidR="007163DC" w:rsidRPr="00BB74A0">
              <w:rPr>
                <w:rFonts w:cstheme="minorHAnsi"/>
              </w:rPr>
              <w:t>rejoindre le comité</w:t>
            </w:r>
            <w:r w:rsidRPr="00BB74A0">
              <w:rPr>
                <w:rFonts w:cstheme="minorHAnsi"/>
              </w:rPr>
              <w:t xml:space="preserve"> ? </w:t>
            </w:r>
          </w:p>
          <w:p w14:paraId="7A1288A9" w14:textId="77777777" w:rsidR="0025216E" w:rsidRPr="00BB74A0" w:rsidRDefault="0025216E" w:rsidP="007163DC">
            <w:pPr>
              <w:rPr>
                <w:rFonts w:cstheme="minorHAnsi"/>
              </w:rPr>
            </w:pPr>
          </w:p>
          <w:p w14:paraId="562CC970" w14:textId="29B36C06" w:rsidR="007163DC" w:rsidRPr="00BB74A0" w:rsidRDefault="007163DC" w:rsidP="007163DC">
            <w:pPr>
              <w:rPr>
                <w:rFonts w:cstheme="minorHAnsi"/>
              </w:rPr>
            </w:pPr>
          </w:p>
        </w:tc>
        <w:tc>
          <w:tcPr>
            <w:tcW w:w="6090" w:type="dxa"/>
          </w:tcPr>
          <w:p w14:paraId="0F38AEF3" w14:textId="62BB3549" w:rsidR="007163DC" w:rsidRDefault="007163DC" w:rsidP="007163D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17C5248" w14:textId="40372032" w:rsidR="009035CA" w:rsidRDefault="009035CA" w:rsidP="007163DC">
      <w:pPr>
        <w:rPr>
          <w:rFonts w:ascii="Gill Sans MT" w:hAnsi="Gill Sans MT"/>
          <w:sz w:val="24"/>
          <w:szCs w:val="24"/>
        </w:rPr>
      </w:pPr>
    </w:p>
    <w:p w14:paraId="503E7340" w14:textId="1A0DF6FB" w:rsidR="007163DC" w:rsidRPr="00BB74A0" w:rsidRDefault="007163DC" w:rsidP="00BB74A0">
      <w:pPr>
        <w:jc w:val="both"/>
        <w:rPr>
          <w:rFonts w:cstheme="minorHAnsi"/>
        </w:rPr>
      </w:pPr>
      <w:r w:rsidRPr="00BB74A0">
        <w:rPr>
          <w:rFonts w:cstheme="minorHAnsi"/>
        </w:rPr>
        <w:t>En renvoyant ce formulaire d’inscription, vous déclarez avoir lu e</w:t>
      </w:r>
      <w:r w:rsidR="00FE2919" w:rsidRPr="00BB74A0">
        <w:rPr>
          <w:rFonts w:cstheme="minorHAnsi"/>
        </w:rPr>
        <w:t>t</w:t>
      </w:r>
      <w:r w:rsidRPr="00BB74A0">
        <w:rPr>
          <w:rFonts w:cstheme="minorHAnsi"/>
        </w:rPr>
        <w:t xml:space="preserve"> accept</w:t>
      </w:r>
      <w:r w:rsidR="00FE2919" w:rsidRPr="00BB74A0">
        <w:rPr>
          <w:rFonts w:cstheme="minorHAnsi"/>
        </w:rPr>
        <w:t>é</w:t>
      </w:r>
      <w:r w:rsidRPr="00BB74A0">
        <w:rPr>
          <w:rFonts w:cstheme="minorHAnsi"/>
        </w:rPr>
        <w:t xml:space="preserve"> la charte du comité de pilotage présentée sur notre site internet.</w:t>
      </w:r>
    </w:p>
    <w:p w14:paraId="7931CDCE" w14:textId="264966C8" w:rsidR="007163DC" w:rsidRPr="00BB74A0" w:rsidRDefault="007163DC" w:rsidP="00BB74A0">
      <w:pPr>
        <w:jc w:val="both"/>
        <w:rPr>
          <w:rFonts w:cstheme="minorHAnsi"/>
        </w:rPr>
      </w:pPr>
      <w:r w:rsidRPr="00BB74A0">
        <w:rPr>
          <w:rFonts w:cstheme="minorHAnsi"/>
        </w:rPr>
        <w:t xml:space="preserve">Vous serez recontacté par téléphone ou par </w:t>
      </w:r>
      <w:proofErr w:type="gramStart"/>
      <w:r w:rsidRPr="00BB74A0">
        <w:rPr>
          <w:rFonts w:cstheme="minorHAnsi"/>
        </w:rPr>
        <w:t>email</w:t>
      </w:r>
      <w:proofErr w:type="gramEnd"/>
      <w:r w:rsidRPr="00BB74A0">
        <w:rPr>
          <w:rFonts w:cstheme="minorHAnsi"/>
        </w:rPr>
        <w:t xml:space="preserve"> pour </w:t>
      </w:r>
      <w:r w:rsidR="009035CA" w:rsidRPr="00BB74A0">
        <w:rPr>
          <w:rFonts w:cstheme="minorHAnsi"/>
        </w:rPr>
        <w:t>la confirmation de</w:t>
      </w:r>
      <w:r w:rsidRPr="00BB74A0">
        <w:rPr>
          <w:rFonts w:cstheme="minorHAnsi"/>
        </w:rPr>
        <w:t xml:space="preserve"> votre inscription. Les différentes réunions ou autres rendez-vous utiles vous seront aussi communiqués par ces canaux.  </w:t>
      </w:r>
    </w:p>
    <w:p w14:paraId="1CDD7DB5" w14:textId="52E0B857" w:rsidR="009035CA" w:rsidRPr="00BB74A0" w:rsidRDefault="009035CA" w:rsidP="00BB74A0">
      <w:pPr>
        <w:jc w:val="both"/>
        <w:rPr>
          <w:rFonts w:cstheme="minorHAnsi"/>
        </w:rPr>
      </w:pPr>
      <w:r w:rsidRPr="00BB74A0">
        <w:rPr>
          <w:rFonts w:cstheme="minorHAnsi"/>
        </w:rPr>
        <w:t>Ce</w:t>
      </w:r>
      <w:r w:rsidR="007163DC" w:rsidRPr="00BB74A0">
        <w:rPr>
          <w:rFonts w:cstheme="minorHAnsi"/>
        </w:rPr>
        <w:t xml:space="preserve"> formulaire </w:t>
      </w:r>
      <w:r w:rsidRPr="00BB74A0">
        <w:rPr>
          <w:rFonts w:cstheme="minorHAnsi"/>
        </w:rPr>
        <w:t xml:space="preserve">peut être remis </w:t>
      </w:r>
      <w:r w:rsidR="007163DC" w:rsidRPr="00BB74A0">
        <w:rPr>
          <w:rFonts w:cstheme="minorHAnsi"/>
        </w:rPr>
        <w:t xml:space="preserve">de manière électronique à l’adresse </w:t>
      </w:r>
      <w:hyperlink r:id="rId6" w:history="1">
        <w:r w:rsidR="007163DC" w:rsidRPr="00BB74A0">
          <w:rPr>
            <w:rStyle w:val="Lienhypertexte"/>
            <w:rFonts w:cstheme="minorHAnsi"/>
          </w:rPr>
          <w:t>clara.capodicasa@villers-le-bouillet.be</w:t>
        </w:r>
      </w:hyperlink>
      <w:r w:rsidR="007163DC" w:rsidRPr="00BB74A0">
        <w:rPr>
          <w:rFonts w:cstheme="minorHAnsi"/>
        </w:rPr>
        <w:t xml:space="preserve"> ou </w:t>
      </w:r>
      <w:r w:rsidR="0025216E" w:rsidRPr="00BB74A0">
        <w:rPr>
          <w:rFonts w:cstheme="minorHAnsi"/>
        </w:rPr>
        <w:t>en version papier</w:t>
      </w:r>
      <w:r w:rsidR="007163DC" w:rsidRPr="00BB74A0">
        <w:rPr>
          <w:rFonts w:cstheme="minorHAnsi"/>
        </w:rPr>
        <w:t xml:space="preserve"> à l’adresse Rue des Marronniers 16, 4530 Villers-le-Bouillet.</w:t>
      </w:r>
    </w:p>
    <w:p w14:paraId="6ED9CD8E" w14:textId="01BC1D63" w:rsidR="007163DC" w:rsidRPr="00BB74A0" w:rsidRDefault="007163DC" w:rsidP="00BB74A0">
      <w:pPr>
        <w:jc w:val="both"/>
        <w:rPr>
          <w:rFonts w:cstheme="minorHAnsi"/>
        </w:rPr>
      </w:pPr>
      <w:r w:rsidRPr="00BB74A0">
        <w:rPr>
          <w:rFonts w:cstheme="minorHAnsi"/>
        </w:rPr>
        <w:t xml:space="preserve">N’hésitez pas à téléphoner au 085/61.62.79 pour avoir plus d’informations sur POLLEC et sur le Comité avant de vous inscrire. </w:t>
      </w:r>
    </w:p>
    <w:p w14:paraId="30BA91E1" w14:textId="0C126B18" w:rsidR="007163DC" w:rsidRDefault="007163DC" w:rsidP="007163DC">
      <w:pPr>
        <w:rPr>
          <w:rFonts w:ascii="Gill Sans MT" w:hAnsi="Gill Sans MT"/>
          <w:sz w:val="24"/>
          <w:szCs w:val="24"/>
        </w:rPr>
      </w:pPr>
      <w:r w:rsidRPr="009035CA">
        <w:rPr>
          <w:rFonts w:ascii="Gill Sans MT" w:hAnsi="Gill Sans MT"/>
          <w:sz w:val="24"/>
          <w:szCs w:val="24"/>
        </w:rPr>
        <w:t>DATE ET SIGNATUR</w:t>
      </w:r>
      <w:r w:rsidR="0025216E">
        <w:rPr>
          <w:rFonts w:ascii="Gill Sans MT" w:hAnsi="Gill Sans MT"/>
          <w:sz w:val="24"/>
          <w:szCs w:val="24"/>
        </w:rPr>
        <w:t>E</w:t>
      </w:r>
    </w:p>
    <w:p w14:paraId="3256B786" w14:textId="3263C8EA" w:rsidR="00AA7105" w:rsidRDefault="00AA7105" w:rsidP="007163DC">
      <w:pPr>
        <w:rPr>
          <w:rFonts w:ascii="Gill Sans MT" w:hAnsi="Gill Sans MT"/>
          <w:sz w:val="24"/>
          <w:szCs w:val="24"/>
        </w:rPr>
      </w:pPr>
    </w:p>
    <w:p w14:paraId="69C4D137" w14:textId="7C928EE6" w:rsidR="00AA7105" w:rsidRPr="007163DC" w:rsidRDefault="00AA7105" w:rsidP="007163DC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63B9F" wp14:editId="7B4252D3">
            <wp:simplePos x="0" y="0"/>
            <wp:positionH relativeFrom="column">
              <wp:posOffset>5539105</wp:posOffset>
            </wp:positionH>
            <wp:positionV relativeFrom="paragraph">
              <wp:posOffset>238760</wp:posOffset>
            </wp:positionV>
            <wp:extent cx="628650" cy="560463"/>
            <wp:effectExtent l="0" t="0" r="0" b="0"/>
            <wp:wrapNone/>
            <wp:docPr id="12309426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4262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62E15" wp14:editId="0C3ED865">
            <wp:simplePos x="0" y="0"/>
            <wp:positionH relativeFrom="column">
              <wp:posOffset>4377055</wp:posOffset>
            </wp:positionH>
            <wp:positionV relativeFrom="paragraph">
              <wp:posOffset>210185</wp:posOffset>
            </wp:positionV>
            <wp:extent cx="1133475" cy="626110"/>
            <wp:effectExtent l="0" t="0" r="9525" b="2540"/>
            <wp:wrapNone/>
            <wp:docPr id="4311476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476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4FC2A8" wp14:editId="7D10F649">
            <wp:simplePos x="0" y="0"/>
            <wp:positionH relativeFrom="column">
              <wp:posOffset>3662680</wp:posOffset>
            </wp:positionH>
            <wp:positionV relativeFrom="paragraph">
              <wp:posOffset>238760</wp:posOffset>
            </wp:positionV>
            <wp:extent cx="723900" cy="615315"/>
            <wp:effectExtent l="0" t="0" r="0" b="0"/>
            <wp:wrapNone/>
            <wp:docPr id="8930608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06088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D24D0C" wp14:editId="54EFBD52">
            <wp:simplePos x="0" y="0"/>
            <wp:positionH relativeFrom="column">
              <wp:posOffset>2795905</wp:posOffset>
            </wp:positionH>
            <wp:positionV relativeFrom="paragraph">
              <wp:posOffset>295910</wp:posOffset>
            </wp:positionV>
            <wp:extent cx="819150" cy="495300"/>
            <wp:effectExtent l="0" t="0" r="0" b="0"/>
            <wp:wrapNone/>
            <wp:docPr id="1" name="Image 2" descr="Logos wallons - Wall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wallons - Wallo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105" w:rsidRPr="0071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DC"/>
    <w:rsid w:val="0021685A"/>
    <w:rsid w:val="0025216E"/>
    <w:rsid w:val="005A3BD8"/>
    <w:rsid w:val="007163DC"/>
    <w:rsid w:val="00862045"/>
    <w:rsid w:val="009035CA"/>
    <w:rsid w:val="00AA7105"/>
    <w:rsid w:val="00BB74A0"/>
    <w:rsid w:val="00F9157E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D73D"/>
  <w15:chartTrackingRefBased/>
  <w15:docId w15:val="{73362BAF-D8D5-4929-8EAE-2C9BDE4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63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a.capodicasa@villers-le-bouillet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Capodicasa</dc:creator>
  <cp:keywords/>
  <dc:description/>
  <cp:lastModifiedBy>Cedric Willems</cp:lastModifiedBy>
  <cp:revision>5</cp:revision>
  <dcterms:created xsi:type="dcterms:W3CDTF">2023-11-10T11:00:00Z</dcterms:created>
  <dcterms:modified xsi:type="dcterms:W3CDTF">2024-01-12T10:55:00Z</dcterms:modified>
</cp:coreProperties>
</file>